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Nombre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.- Delma Yameli González Escobar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Grado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De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Escolaridad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.- Licenciatura en Derecho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Cedula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Profesional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.- 5528089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Telefono </w:t>
      </w: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De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Oficina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.- 9252621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E-</w:t>
      </w:r>
      <w:r w:rsidRPr="00B71062">
        <w:rPr>
          <w:rFonts w:ascii="NeoSansPro-Regular" w:hAnsi="NeoSansPro-Regular" w:cs="NeoSansPro-Regular"/>
          <w:b/>
          <w:color w:val="404040"/>
          <w:sz w:val="20"/>
          <w:szCs w:val="20"/>
        </w:rPr>
        <w:t>Mail</w:t>
      </w: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.- </w:t>
      </w:r>
      <w:hyperlink r:id="rId7" w:history="1">
        <w:r w:rsidRPr="00B71062">
          <w:rPr>
            <w:rFonts w:ascii="NeoSansPro-Regular" w:hAnsi="NeoSansPro-Regular" w:cs="NeoSansPro-Regular"/>
            <w:color w:val="404040"/>
            <w:sz w:val="20"/>
            <w:szCs w:val="20"/>
          </w:rPr>
          <w:t>dellg</w:t>
        </w:r>
        <w:r w:rsidRPr="00B71062">
          <w:rPr>
            <w:rFonts w:ascii="NeoSansPro-Regular" w:hAnsi="NeoSansPro-Regular" w:cs="NeoSansPro-Regular"/>
            <w:color w:val="404040"/>
            <w:sz w:val="20"/>
            <w:szCs w:val="20"/>
          </w:rPr>
          <w:t>o</w:t>
        </w:r>
        <w:r w:rsidRPr="00B71062">
          <w:rPr>
            <w:rFonts w:ascii="NeoSansPro-Regular" w:hAnsi="NeoSansPro-Regular" w:cs="NeoSansPro-Regular"/>
            <w:color w:val="404040"/>
            <w:sz w:val="20"/>
            <w:szCs w:val="20"/>
          </w:rPr>
          <w:t>nzalez85@gmail.com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106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2003-2017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Universidad Veracruzana campus Xalapa “Licenciatura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106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2007-2008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Secretaria en la Notaría Pública número 14 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106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2009-2013 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 cargo de la mesa III de </w:t>
      </w:r>
      <w:smartTag w:uri="urn:schemas-microsoft-com:office:smarttags" w:element="PersonName">
        <w:smartTagPr>
          <w:attr w:name="ProductID" w:val="la Agencia"/>
        </w:smartTagPr>
        <w:r w:rsidRPr="00B71062">
          <w:rPr>
            <w:rFonts w:ascii="NeoSansPro-Regular" w:hAnsi="NeoSansPro-Regular" w:cs="NeoSansPro-Regular"/>
            <w:color w:val="404040"/>
            <w:sz w:val="20"/>
            <w:szCs w:val="20"/>
          </w:rPr>
          <w:t>la Agencia</w:t>
        </w:r>
      </w:smartTag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 del Ministerio Público Municipal de Medellín de Bravo, Veracruz.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106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2015-2017 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Auxiliar Administrativo facultada como oficial secretario a cargo de la mesa II de la Fiscalía Investigadora de Medellín de Bravo, Veracruz.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1062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2016- Julio 2017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Auxiliar Administrativo con funciones de auxiliar de Fiscal en la Unidad Integral de Procuración de Justicia del XVII Distrito Judicial de Veracruz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1062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03 de 2017- Agosto 05 de 2017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Fiscal Encargada en la Sub-Unidad Integral en Alvarado del XVII Distrito Judicial Veracruz (Comisionada).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1062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06 de 2017 – Enero 16 de 2018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Auxiliar de Fiscal en la Unidad Integral de Procuración de Justicia del XVII distrito Judicial de Veracruz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106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17 de 2018 a la fecha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Fiscal Primera en la Unidad Integral de Procuración de Justicia del XVII Distrito Judicial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 xml:space="preserve">Penal 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Sistema de Justicia Penal</w:t>
      </w:r>
    </w:p>
    <w:p w:rsidR="00B71062" w:rsidRPr="00B71062" w:rsidRDefault="00B71062" w:rsidP="00B7106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1062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:rsidR="006B643A" w:rsidRDefault="006B643A" w:rsidP="00B71062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1E" w:rsidRDefault="004E271E" w:rsidP="00AB5916">
      <w:pPr>
        <w:spacing w:after="0" w:line="240" w:lineRule="auto"/>
      </w:pPr>
      <w:r>
        <w:separator/>
      </w:r>
    </w:p>
  </w:endnote>
  <w:endnote w:type="continuationSeparator" w:id="1">
    <w:p w:rsidR="004E271E" w:rsidRDefault="004E271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1E" w:rsidRDefault="004E271E" w:rsidP="00AB5916">
      <w:pPr>
        <w:spacing w:after="0" w:line="240" w:lineRule="auto"/>
      </w:pPr>
      <w:r>
        <w:separator/>
      </w:r>
    </w:p>
  </w:footnote>
  <w:footnote w:type="continuationSeparator" w:id="1">
    <w:p w:rsidR="004E271E" w:rsidRDefault="004E271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A66CD"/>
    <w:rsid w:val="00462C41"/>
    <w:rsid w:val="004A1170"/>
    <w:rsid w:val="004B2D6E"/>
    <w:rsid w:val="004E271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B71062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rsid w:val="00B71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llgonzalez85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2018-09-25T19:52:00Z</dcterms:modified>
</cp:coreProperties>
</file>